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a-E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ca-ES" w:bidi="ar-SA" w:eastAsia="en-US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</cp:coreProperties>
</file>