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i-FI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fi-FI" w:bidi="ar-SA" w:eastAsia="en-US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</cp:coreProperties>
</file>