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ms-M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Başlık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